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7102" w:rsidRDefault="004E7102">
      <w:r w:rsidRPr="004E7102">
        <w:rPr>
          <w:rFonts w:ascii="Tahoma" w:hAnsi="Tahoma" w:cs="Tahoma"/>
          <w:color w:val="000000"/>
          <w:shd w:val="clear" w:color="auto" w:fill="FFFFFF"/>
        </w:rPr>
        <w:t>Медленные композиции: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Louis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Armstrong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what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a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wonderful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world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(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инстр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>)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No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Doubt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Don't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Speak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Lounge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cover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(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инcтр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>)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George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Michael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-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Careless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Whisper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(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инстр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>)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Maroon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5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she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will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be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loved</w:t>
      </w:r>
      <w:proofErr w:type="spellEnd"/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Sia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chandelier</w:t>
      </w:r>
      <w:proofErr w:type="spellEnd"/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The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Righteous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Brothers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Unchained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Melody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(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Oh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My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Love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>)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Imany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You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will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never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know</w:t>
      </w:r>
      <w:proofErr w:type="spellEnd"/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Magic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Rude</w:t>
      </w:r>
      <w:proofErr w:type="spellEnd"/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r w:rsidRPr="004E7102">
        <w:rPr>
          <w:rFonts w:ascii="Tahoma" w:hAnsi="Tahoma" w:cs="Tahoma"/>
          <w:color w:val="000000"/>
          <w:shd w:val="clear" w:color="auto" w:fill="FFFFFF"/>
        </w:rPr>
        <w:t>Иван Дорн — целовать другого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r w:rsidRPr="004E7102">
        <w:rPr>
          <w:rFonts w:ascii="Tahoma" w:hAnsi="Tahoma" w:cs="Tahoma"/>
          <w:color w:val="000000"/>
          <w:shd w:val="clear" w:color="auto" w:fill="FFFFFF"/>
        </w:rPr>
        <w:t>Пицца — Оружие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Сюткин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Как жаль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Наргиз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Ты моя нежность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r w:rsidRPr="004E7102">
        <w:rPr>
          <w:rFonts w:ascii="Tahoma" w:hAnsi="Tahoma" w:cs="Tahoma"/>
          <w:color w:val="000000"/>
          <w:shd w:val="clear" w:color="auto" w:fill="FFFFFF"/>
        </w:rPr>
        <w:t>Г.Лепс — Рюмка водки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r w:rsidRPr="004E7102">
        <w:rPr>
          <w:rFonts w:ascii="Tahoma" w:hAnsi="Tahoma" w:cs="Tahoma"/>
          <w:color w:val="000000"/>
        </w:rPr>
        <w:br/>
      </w:r>
      <w:r w:rsidRPr="004E7102">
        <w:rPr>
          <w:rFonts w:ascii="Tahoma" w:hAnsi="Tahoma" w:cs="Tahoma"/>
          <w:color w:val="000000"/>
          <w:shd w:val="clear" w:color="auto" w:fill="FFFFFF"/>
        </w:rPr>
        <w:t>Средний темп и танцевальные: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Boney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M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Sunny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(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инстр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>)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Roy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Orbison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–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Oh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pretty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woman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(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инстр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>)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r w:rsidRPr="004E7102">
        <w:rPr>
          <w:rFonts w:ascii="Tahoma" w:hAnsi="Tahoma" w:cs="Tahoma"/>
          <w:color w:val="000000"/>
          <w:shd w:val="clear" w:color="auto" w:fill="FFFFFF"/>
        </w:rPr>
        <w:t xml:space="preserve">Их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к\ф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«Иван Васильевич..» — Разговор со счастьем (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инстр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>)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Quest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Pistols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белая стрекоза (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инстр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>)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Tom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jones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Sex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bomb</w:t>
      </w:r>
      <w:proofErr w:type="spellEnd"/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Meghan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Trainor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All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about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that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bass</w:t>
      </w:r>
      <w:proofErr w:type="spellEnd"/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Adele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Rolling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in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the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deep</w:t>
      </w:r>
      <w:proofErr w:type="spellEnd"/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Pharrell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williams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–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happy</w:t>
      </w:r>
      <w:proofErr w:type="spellEnd"/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Daft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Punk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Get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Lucky</w:t>
      </w:r>
      <w:proofErr w:type="spellEnd"/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Oceana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Cry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cry</w:t>
      </w:r>
      <w:proofErr w:type="spellEnd"/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Alex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Clare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Too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close</w:t>
      </w:r>
      <w:proofErr w:type="spellEnd"/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Lady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Gaga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Bad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romance</w:t>
      </w:r>
      <w:proofErr w:type="spellEnd"/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Bruno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Mars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locked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out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of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heaven</w:t>
      </w:r>
      <w:proofErr w:type="spellEnd"/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Maroon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5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Move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like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Jagger</w:t>
      </w:r>
      <w:proofErr w:type="spellEnd"/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Michel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Teló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-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Ai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Se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Eu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Te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Pego</w:t>
      </w:r>
      <w:proofErr w:type="spellEnd"/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Boney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M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Rasputin</w:t>
      </w:r>
      <w:proofErr w:type="spellEnd"/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Haddaway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What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is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love</w:t>
      </w:r>
      <w:proofErr w:type="spellEnd"/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Iowa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Маршрутка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Iowa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Улыбайся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Iowa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Бьёт бит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r w:rsidRPr="004E7102">
        <w:rPr>
          <w:rFonts w:ascii="Tahoma" w:hAnsi="Tahoma" w:cs="Tahoma"/>
          <w:color w:val="000000"/>
          <w:shd w:val="clear" w:color="auto" w:fill="FFFFFF"/>
        </w:rPr>
        <w:t xml:space="preserve">Иван Дорн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Стыцамен</w:t>
      </w:r>
      <w:proofErr w:type="spellEnd"/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r w:rsidRPr="004E7102">
        <w:rPr>
          <w:rFonts w:ascii="Tahoma" w:hAnsi="Tahoma" w:cs="Tahoma"/>
          <w:color w:val="000000"/>
          <w:shd w:val="clear" w:color="auto" w:fill="FFFFFF"/>
        </w:rPr>
        <w:t>Виагра — У меня появился другой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r w:rsidRPr="004E7102">
        <w:rPr>
          <w:rFonts w:ascii="Tahoma" w:hAnsi="Tahoma" w:cs="Tahoma"/>
          <w:color w:val="000000"/>
          <w:shd w:val="clear" w:color="auto" w:fill="FFFFFF"/>
        </w:rPr>
        <w:t xml:space="preserve">Комбинация —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Американ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бой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r w:rsidRPr="004E7102">
        <w:rPr>
          <w:rFonts w:ascii="Tahoma" w:hAnsi="Tahoma" w:cs="Tahoma"/>
          <w:color w:val="000000"/>
          <w:shd w:val="clear" w:color="auto" w:fill="FFFFFF"/>
        </w:rPr>
        <w:t xml:space="preserve">Михаил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Муромов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Яблоки на снегу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r w:rsidRPr="004E7102">
        <w:rPr>
          <w:rFonts w:ascii="Tahoma" w:hAnsi="Tahoma" w:cs="Tahoma"/>
          <w:color w:val="000000"/>
          <w:shd w:val="clear" w:color="auto" w:fill="FFFFFF"/>
        </w:rPr>
        <w:t xml:space="preserve">София </w:t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Ротару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Хуторянка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proofErr w:type="spellStart"/>
      <w:r w:rsidRPr="004E7102">
        <w:rPr>
          <w:rFonts w:ascii="Tahoma" w:hAnsi="Tahoma" w:cs="Tahoma"/>
          <w:color w:val="000000"/>
          <w:shd w:val="clear" w:color="auto" w:fill="FFFFFF"/>
        </w:rPr>
        <w:t>Аллегрова</w:t>
      </w:r>
      <w:proofErr w:type="spellEnd"/>
      <w:r w:rsidRPr="004E7102">
        <w:rPr>
          <w:rFonts w:ascii="Tahoma" w:hAnsi="Tahoma" w:cs="Tahoma"/>
          <w:color w:val="000000"/>
          <w:shd w:val="clear" w:color="auto" w:fill="FFFFFF"/>
        </w:rPr>
        <w:t xml:space="preserve"> — Угонщица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r w:rsidRPr="004E7102">
        <w:rPr>
          <w:rFonts w:ascii="Tahoma" w:hAnsi="Tahoma" w:cs="Tahoma"/>
          <w:color w:val="000000"/>
          <w:shd w:val="clear" w:color="auto" w:fill="FFFFFF"/>
        </w:rPr>
        <w:t>Антонов — Я вспоминаю</w:t>
      </w:r>
      <w:r w:rsidRPr="004E7102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4E7102">
        <w:rPr>
          <w:rFonts w:ascii="Tahoma" w:hAnsi="Tahoma" w:cs="Tahoma"/>
          <w:color w:val="000000"/>
        </w:rPr>
        <w:br/>
      </w:r>
      <w:r w:rsidRPr="004E7102">
        <w:rPr>
          <w:rFonts w:ascii="Tahoma" w:hAnsi="Tahoma" w:cs="Tahoma"/>
          <w:color w:val="000000"/>
          <w:shd w:val="clear" w:color="auto" w:fill="FFFFFF"/>
        </w:rPr>
        <w:t>Серебро — Мама Люба</w:t>
      </w:r>
    </w:p>
    <w:sectPr w:rsidR="00000000" w:rsidRPr="004E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7102"/>
    <w:rsid w:val="004E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7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Grizli777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2016-02-28T08:39:00Z</dcterms:created>
  <dcterms:modified xsi:type="dcterms:W3CDTF">2016-02-28T08:39:00Z</dcterms:modified>
</cp:coreProperties>
</file>